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0213" w14:textId="02DE48D8" w:rsidR="00E969D1" w:rsidRPr="009F557C" w:rsidRDefault="009F557C">
      <w:pPr>
        <w:rPr>
          <w:rFonts w:ascii="Verdana" w:hAnsi="Verdana"/>
          <w:b/>
          <w:bCs/>
          <w:color w:val="00B050"/>
          <w:sz w:val="32"/>
          <w:szCs w:val="32"/>
        </w:rPr>
      </w:pPr>
      <w:r w:rsidRPr="009F557C">
        <w:rPr>
          <w:rFonts w:ascii="Verdana" w:hAnsi="Verdana"/>
          <w:b/>
          <w:bCs/>
          <w:color w:val="00B050"/>
          <w:sz w:val="32"/>
          <w:szCs w:val="32"/>
        </w:rPr>
        <w:t>EM 2</w:t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</w:r>
      <w:r w:rsidRPr="009F557C">
        <w:rPr>
          <w:rFonts w:ascii="Verdana" w:hAnsi="Verdana"/>
          <w:b/>
          <w:bCs/>
          <w:color w:val="00B050"/>
          <w:sz w:val="32"/>
          <w:szCs w:val="32"/>
        </w:rPr>
        <w:tab/>
        <w:t>Easton Maudit</w:t>
      </w:r>
    </w:p>
    <w:p w14:paraId="249D4B68" w14:textId="41628C75" w:rsidR="009F557C" w:rsidRPr="009F557C" w:rsidRDefault="009F557C">
      <w:pPr>
        <w:rPr>
          <w:rFonts w:ascii="Verdana" w:hAnsi="Verdana"/>
          <w:b/>
          <w:bCs/>
          <w:color w:val="00B050"/>
          <w:sz w:val="32"/>
          <w:szCs w:val="32"/>
        </w:rPr>
      </w:pPr>
    </w:p>
    <w:p w14:paraId="7CB32D68" w14:textId="30443D72" w:rsidR="009F557C" w:rsidRDefault="00F86FEA" w:rsidP="009F557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5FBC8" wp14:editId="5AE0928B">
                <wp:simplePos x="0" y="0"/>
                <wp:positionH relativeFrom="column">
                  <wp:posOffset>4914900</wp:posOffset>
                </wp:positionH>
                <wp:positionV relativeFrom="paragraph">
                  <wp:posOffset>197485</wp:posOffset>
                </wp:positionV>
                <wp:extent cx="9525" cy="4953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C918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15.55pt" to="387.7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9F557C" w:rsidRPr="009F557C">
        <w:rPr>
          <w:rFonts w:ascii="Verdana" w:hAnsi="Verdana"/>
          <w:b/>
          <w:bCs/>
          <w:color w:val="4472C4" w:themeColor="accent1"/>
          <w:sz w:val="24"/>
          <w:szCs w:val="24"/>
        </w:rPr>
        <w:t xml:space="preserve">7 </w:t>
      </w:r>
      <w:r w:rsidR="009F557C" w:rsidRPr="009F557C">
        <w:rPr>
          <w:rFonts w:ascii="Verdana" w:hAnsi="Verdana"/>
          <w:sz w:val="24"/>
          <w:szCs w:val="24"/>
        </w:rPr>
        <w:t>Thomas Douglas-----------M------------Joyce</w:t>
      </w:r>
    </w:p>
    <w:p w14:paraId="7D5B1E30" w14:textId="2BA21C23" w:rsidR="009F557C" w:rsidRDefault="009F557C" w:rsidP="009F557C">
      <w:pPr>
        <w:jc w:val="center"/>
        <w:rPr>
          <w:rFonts w:ascii="Verdana" w:hAnsi="Verdana"/>
          <w:sz w:val="24"/>
          <w:szCs w:val="24"/>
        </w:rPr>
      </w:pPr>
    </w:p>
    <w:p w14:paraId="051E3892" w14:textId="04F1082C" w:rsidR="009F557C" w:rsidRDefault="00F86FEA" w:rsidP="009F557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33A94" wp14:editId="32E5B817">
                <wp:simplePos x="0" y="0"/>
                <wp:positionH relativeFrom="column">
                  <wp:posOffset>2581274</wp:posOffset>
                </wp:positionH>
                <wp:positionV relativeFrom="paragraph">
                  <wp:posOffset>80010</wp:posOffset>
                </wp:positionV>
                <wp:extent cx="35337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3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9AD6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6.3pt" to="48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332507DC" w14:textId="696BF757" w:rsidR="009F557C" w:rsidRDefault="009F557C" w:rsidP="009F557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 xml:space="preserve">14 </w:t>
      </w:r>
      <w:r>
        <w:rPr>
          <w:rFonts w:ascii="Verdana" w:hAnsi="Verdana"/>
          <w:sz w:val="24"/>
          <w:szCs w:val="24"/>
        </w:rPr>
        <w:t>John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 xml:space="preserve">26 </w:t>
      </w:r>
      <w:r>
        <w:rPr>
          <w:rFonts w:ascii="Verdana" w:hAnsi="Verdana"/>
          <w:sz w:val="24"/>
          <w:szCs w:val="24"/>
        </w:rPr>
        <w:t>Thomas</w:t>
      </w:r>
    </w:p>
    <w:p w14:paraId="6DFCBC30" w14:textId="284884EF" w:rsidR="009F557C" w:rsidRDefault="009F557C" w:rsidP="009F55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8/1629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7/1628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1634</w:t>
      </w:r>
    </w:p>
    <w:p w14:paraId="0120826B" w14:textId="2B11221C" w:rsidR="009F557C" w:rsidRDefault="009F557C" w:rsidP="009F55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M. 20/3/1654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M. 22/7/1662</w:t>
      </w:r>
    </w:p>
    <w:p w14:paraId="4B5651EE" w14:textId="29F58FEA" w:rsidR="00F86FEA" w:rsidRPr="009F557C" w:rsidRDefault="00F86FEA" w:rsidP="009F55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Robert </w:t>
      </w:r>
      <w:proofErr w:type="spellStart"/>
      <w:r>
        <w:rPr>
          <w:rFonts w:ascii="Verdana" w:hAnsi="Verdana"/>
          <w:sz w:val="24"/>
          <w:szCs w:val="24"/>
        </w:rPr>
        <w:t>Cricke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Sarah Bancks</w:t>
      </w:r>
    </w:p>
    <w:sectPr w:rsidR="00F86FEA" w:rsidRPr="009F557C" w:rsidSect="009F55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7C"/>
    <w:rsid w:val="000B1C51"/>
    <w:rsid w:val="0031575D"/>
    <w:rsid w:val="009F557C"/>
    <w:rsid w:val="00F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1393"/>
  <w15:chartTrackingRefBased/>
  <w15:docId w15:val="{18C237AE-7E92-405A-9020-B11F3DFA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Nigel Douglas</cp:lastModifiedBy>
  <cp:revision>1</cp:revision>
  <dcterms:created xsi:type="dcterms:W3CDTF">2023-01-29T12:00:00Z</dcterms:created>
  <dcterms:modified xsi:type="dcterms:W3CDTF">2023-01-29T12:19:00Z</dcterms:modified>
</cp:coreProperties>
</file>